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7F9" w:rsidRDefault="002B38A2">
      <w:r>
        <w:t xml:space="preserve">If you don’t already know, I take skincare very seriously and I </w:t>
      </w:r>
      <w:r w:rsidR="009C727B">
        <w:t>am very confident in my skincare I’m currently using</w:t>
      </w:r>
      <w:r>
        <w:t>.  I’m one of those people, who can be convinced to buy eve</w:t>
      </w:r>
      <w:bookmarkStart w:id="0" w:name="_GoBack"/>
      <w:bookmarkEnd w:id="0"/>
      <w:r>
        <w:t xml:space="preserve">ry product under the sun when I walk through the mall, get a facial, go to the dermatologist, read a magazine, etc.   After filling my cabinets with all sorts of creams and lotions, I’ve finally determined OBAGI is the best line around!  Not only do you actually see results, the products go on extremely smoothly without much scent.  My favorite product which I will never be able to live without is their sunscreen moisturizer.  I wear this daily and it has enough moisture to keep my face from drying out, but it is also light and sinks into my skin quickly).  </w:t>
      </w:r>
      <w:r w:rsidR="009C727B">
        <w:t xml:space="preserve"> OBAGI is only offered through a </w:t>
      </w:r>
      <w:proofErr w:type="spellStart"/>
      <w:r w:rsidR="009C727B">
        <w:t>physicans</w:t>
      </w:r>
      <w:proofErr w:type="spellEnd"/>
      <w:r w:rsidR="009C727B">
        <w:t xml:space="preserve"> office, so go see your doctor (get a skin check while you are there) and start a </w:t>
      </w:r>
      <w:proofErr w:type="spellStart"/>
      <w:r w:rsidR="009C727B">
        <w:t>regimine</w:t>
      </w:r>
      <w:proofErr w:type="spellEnd"/>
      <w:r w:rsidR="009C727B">
        <w:t xml:space="preserve"> with OBAGI!  You won’t be disappointed.  </w:t>
      </w:r>
    </w:p>
    <w:p w:rsidR="009C727B" w:rsidRDefault="009C727B">
      <w:r>
        <w:t xml:space="preserve">My sunscreen: </w:t>
      </w:r>
    </w:p>
    <w:p w:rsidR="009C727B" w:rsidRDefault="009C727B">
      <w:hyperlink r:id="rId5" w:history="1">
        <w:r w:rsidRPr="00105B64">
          <w:rPr>
            <w:rStyle w:val="Hyperlink"/>
          </w:rPr>
          <w:t>http://www.obagi.com/patients/product-line/nu-derm</w:t>
        </w:r>
      </w:hyperlink>
    </w:p>
    <w:p w:rsidR="009C727B" w:rsidRDefault="009C727B">
      <w:r>
        <w:t>My Sunspot remover:</w:t>
      </w:r>
    </w:p>
    <w:p w:rsidR="009C727B" w:rsidRDefault="009C727B">
      <w:r w:rsidRPr="009C727B">
        <w:t>http://www.obagi.com/patients/product-line/obagi-c-rx</w:t>
      </w:r>
    </w:p>
    <w:sectPr w:rsidR="009C72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8A2"/>
    <w:rsid w:val="002B38A2"/>
    <w:rsid w:val="009657F9"/>
    <w:rsid w:val="009C7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727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72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bagi.com/patients/product-line/nu-der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167</Words>
  <Characters>954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Blair Flowers</dc:creator>
  <cp:lastModifiedBy>Blair Flowers</cp:lastModifiedBy>
  <cp:revision>1</cp:revision>
  <dcterms:created xsi:type="dcterms:W3CDTF">2012-10-29T21:15:00Z</dcterms:created>
  <dcterms:modified xsi:type="dcterms:W3CDTF">2012-10-29T21:33:00Z</dcterms:modified>
</cp:coreProperties>
</file>